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BA4EF" w14:textId="77777777" w:rsidR="002A3BAD" w:rsidRDefault="002A3BAD" w:rsidP="00CE75C7">
      <w:pPr>
        <w:jc w:val="center"/>
      </w:pPr>
    </w:p>
    <w:p w14:paraId="61A3566A" w14:textId="6B6FDDA9" w:rsidR="00757E5F" w:rsidRPr="008B0C14" w:rsidRDefault="00757E5F" w:rsidP="00757E5F">
      <w:pPr>
        <w:jc w:val="right"/>
      </w:pPr>
      <w:r w:rsidRPr="00476A72">
        <w:t>Приложение</w:t>
      </w:r>
      <w:r w:rsidR="008870B4" w:rsidRPr="008B0C14">
        <w:t xml:space="preserve"> </w:t>
      </w:r>
      <w:r w:rsidR="008B0C14">
        <w:t>2</w:t>
      </w:r>
    </w:p>
    <w:p w14:paraId="3734098F" w14:textId="77777777" w:rsidR="008B0C14" w:rsidRDefault="008B0C14" w:rsidP="00757E5F">
      <w:pPr>
        <w:jc w:val="right"/>
      </w:pPr>
      <w:r>
        <w:t xml:space="preserve">к постановлению администрации </w:t>
      </w:r>
    </w:p>
    <w:p w14:paraId="5237086F" w14:textId="5363D01F" w:rsidR="00757E5F" w:rsidRDefault="008B0C14" w:rsidP="00757E5F">
      <w:pPr>
        <w:jc w:val="right"/>
      </w:pPr>
      <w:r>
        <w:t xml:space="preserve">сельского поселения Нялинское </w:t>
      </w:r>
    </w:p>
    <w:p w14:paraId="02E5FE62" w14:textId="24D65D4F" w:rsidR="008B0C14" w:rsidRDefault="008B0C14" w:rsidP="00757E5F">
      <w:pPr>
        <w:jc w:val="right"/>
      </w:pPr>
      <w:r>
        <w:t>от 29.06.2023 № 17</w:t>
      </w:r>
    </w:p>
    <w:p w14:paraId="244B61B1" w14:textId="77777777" w:rsidR="00A07AB2" w:rsidRDefault="00A07AB2" w:rsidP="00757E5F">
      <w:pPr>
        <w:jc w:val="right"/>
      </w:pPr>
    </w:p>
    <w:p w14:paraId="7AEF9532" w14:textId="77777777" w:rsidR="00454119" w:rsidRDefault="00454119" w:rsidP="00757E5F">
      <w:pPr>
        <w:jc w:val="right"/>
      </w:pPr>
    </w:p>
    <w:p w14:paraId="543B8D75" w14:textId="77777777" w:rsidR="00454119" w:rsidRDefault="00454119" w:rsidP="00757E5F">
      <w:pPr>
        <w:jc w:val="right"/>
      </w:pPr>
    </w:p>
    <w:p w14:paraId="0BAEA9BC" w14:textId="77777777" w:rsidR="00454119" w:rsidRPr="00476A72" w:rsidRDefault="00454119" w:rsidP="00757E5F">
      <w:pPr>
        <w:jc w:val="right"/>
      </w:pPr>
    </w:p>
    <w:tbl>
      <w:tblPr>
        <w:tblW w:w="147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36"/>
        <w:gridCol w:w="1539"/>
        <w:gridCol w:w="1438"/>
        <w:gridCol w:w="1625"/>
        <w:gridCol w:w="1346"/>
        <w:gridCol w:w="1417"/>
        <w:gridCol w:w="1418"/>
        <w:gridCol w:w="1134"/>
        <w:gridCol w:w="1276"/>
        <w:gridCol w:w="1134"/>
      </w:tblGrid>
      <w:tr w:rsidR="00757E5F" w:rsidRPr="00476A72" w14:paraId="3A031064" w14:textId="77777777" w:rsidTr="00757E5F">
        <w:tc>
          <w:tcPr>
            <w:tcW w:w="709" w:type="dxa"/>
            <w:vMerge w:val="restart"/>
            <w:shd w:val="clear" w:color="auto" w:fill="auto"/>
          </w:tcPr>
          <w:p w14:paraId="46B237CF" w14:textId="77777777" w:rsidR="001F343A" w:rsidRDefault="00757E5F" w:rsidP="001F343A">
            <w:pPr>
              <w:jc w:val="center"/>
            </w:pPr>
            <w:r w:rsidRPr="00AF708B">
              <w:t>№ п/п</w:t>
            </w:r>
          </w:p>
          <w:p w14:paraId="3E13E7FA" w14:textId="77777777" w:rsidR="002A3BAD" w:rsidRPr="00AF708B" w:rsidRDefault="002A3BAD" w:rsidP="00ED2F4A">
            <w:pPr>
              <w:jc w:val="center"/>
              <w:rPr>
                <w:highlight w:val="yellow"/>
              </w:rPr>
            </w:pPr>
            <w:r w:rsidRPr="002A3BAD">
              <w:rPr>
                <w:b/>
              </w:rPr>
              <w:t>1.7.1</w:t>
            </w:r>
          </w:p>
        </w:tc>
        <w:tc>
          <w:tcPr>
            <w:tcW w:w="14063" w:type="dxa"/>
            <w:gridSpan w:val="10"/>
            <w:shd w:val="clear" w:color="auto" w:fill="auto"/>
          </w:tcPr>
          <w:p w14:paraId="1CB72B41" w14:textId="77777777" w:rsidR="00757E5F" w:rsidRPr="00AF708B" w:rsidRDefault="00757E5F" w:rsidP="00EF2E45">
            <w:pPr>
              <w:jc w:val="center"/>
            </w:pPr>
            <w:r w:rsidRPr="00AF708B">
              <w:t xml:space="preserve">Оказание бесплатной юридической помощи и осуществление правового информирования и правового просвещения органами местного самоуправления, в том числе муниципальными юридическими бюро </w:t>
            </w:r>
          </w:p>
        </w:tc>
      </w:tr>
      <w:tr w:rsidR="00757E5F" w:rsidRPr="00476A72" w14:paraId="74E64BFB" w14:textId="77777777" w:rsidTr="00757E5F">
        <w:tc>
          <w:tcPr>
            <w:tcW w:w="709" w:type="dxa"/>
            <w:vMerge/>
            <w:shd w:val="clear" w:color="auto" w:fill="auto"/>
          </w:tcPr>
          <w:p w14:paraId="22989383" w14:textId="77777777" w:rsidR="00757E5F" w:rsidRPr="00AF708B" w:rsidRDefault="00757E5F" w:rsidP="00EF2E45">
            <w:pPr>
              <w:jc w:val="center"/>
            </w:pPr>
          </w:p>
        </w:tc>
        <w:tc>
          <w:tcPr>
            <w:tcW w:w="1736" w:type="dxa"/>
            <w:vMerge w:val="restart"/>
            <w:shd w:val="clear" w:color="auto" w:fill="auto"/>
          </w:tcPr>
          <w:p w14:paraId="525FD17F" w14:textId="77777777" w:rsidR="00757E5F" w:rsidRPr="00AF708B" w:rsidRDefault="00757E5F" w:rsidP="00EF2E45">
            <w:pPr>
              <w:jc w:val="center"/>
            </w:pPr>
            <w:r w:rsidRPr="00AF708B">
              <w:t>Количество обращений граждан по вопросам оказания бесплатной юридической помощи</w:t>
            </w:r>
          </w:p>
        </w:tc>
        <w:tc>
          <w:tcPr>
            <w:tcW w:w="1539" w:type="dxa"/>
            <w:vMerge w:val="restart"/>
            <w:shd w:val="clear" w:color="auto" w:fill="auto"/>
          </w:tcPr>
          <w:p w14:paraId="40F4C4DC" w14:textId="77777777" w:rsidR="00757E5F" w:rsidRPr="00AF708B" w:rsidRDefault="00757E5F" w:rsidP="00EF2E45">
            <w:pPr>
              <w:jc w:val="center"/>
            </w:pPr>
            <w:r w:rsidRPr="00AF708B">
              <w:t>Количество обращений граждан, по которым оказана бесплатная юридическая помощь</w:t>
            </w:r>
          </w:p>
        </w:tc>
        <w:tc>
          <w:tcPr>
            <w:tcW w:w="5826" w:type="dxa"/>
            <w:gridSpan w:val="4"/>
            <w:shd w:val="clear" w:color="auto" w:fill="auto"/>
          </w:tcPr>
          <w:p w14:paraId="09310FF4" w14:textId="77777777" w:rsidR="00757E5F" w:rsidRPr="00AF708B" w:rsidRDefault="00757E5F" w:rsidP="00EF2E45">
            <w:pPr>
              <w:jc w:val="center"/>
            </w:pPr>
          </w:p>
          <w:p w14:paraId="3A3DC9ED" w14:textId="77777777" w:rsidR="00757E5F" w:rsidRPr="00AF708B" w:rsidRDefault="00757E5F" w:rsidP="00EF2E45">
            <w:pPr>
              <w:jc w:val="center"/>
            </w:pPr>
            <w:r w:rsidRPr="00AF708B">
              <w:t>из них по видам бесплатной юридической помощи:</w:t>
            </w:r>
          </w:p>
        </w:tc>
        <w:tc>
          <w:tcPr>
            <w:tcW w:w="4962" w:type="dxa"/>
            <w:gridSpan w:val="4"/>
            <w:shd w:val="clear" w:color="auto" w:fill="auto"/>
          </w:tcPr>
          <w:p w14:paraId="6F784B1B" w14:textId="77777777" w:rsidR="00757E5F" w:rsidRPr="00AF708B" w:rsidRDefault="00757E5F" w:rsidP="00EF2E45">
            <w:pPr>
              <w:jc w:val="center"/>
            </w:pPr>
            <w:r w:rsidRPr="00AF708B">
              <w:t>Количество размещенных материалов по правовому информированию и правовому просвещению согласно ст.28 Федерального закона</w:t>
            </w:r>
          </w:p>
        </w:tc>
      </w:tr>
      <w:tr w:rsidR="00757E5F" w:rsidRPr="00476A72" w14:paraId="6A9153C7" w14:textId="77777777" w:rsidTr="00757E5F">
        <w:tc>
          <w:tcPr>
            <w:tcW w:w="709" w:type="dxa"/>
            <w:vMerge/>
            <w:shd w:val="clear" w:color="auto" w:fill="auto"/>
          </w:tcPr>
          <w:p w14:paraId="41FDE215" w14:textId="77777777" w:rsidR="00757E5F" w:rsidRPr="00AF708B" w:rsidRDefault="00757E5F" w:rsidP="00EF2E45">
            <w:pPr>
              <w:jc w:val="center"/>
            </w:pPr>
          </w:p>
        </w:tc>
        <w:tc>
          <w:tcPr>
            <w:tcW w:w="1736" w:type="dxa"/>
            <w:vMerge/>
            <w:shd w:val="clear" w:color="auto" w:fill="auto"/>
          </w:tcPr>
          <w:p w14:paraId="43D709E2" w14:textId="77777777" w:rsidR="00757E5F" w:rsidRPr="00AF708B" w:rsidRDefault="00757E5F" w:rsidP="00EF2E45">
            <w:pPr>
              <w:jc w:val="center"/>
            </w:pPr>
          </w:p>
        </w:tc>
        <w:tc>
          <w:tcPr>
            <w:tcW w:w="1539" w:type="dxa"/>
            <w:vMerge/>
            <w:shd w:val="clear" w:color="auto" w:fill="auto"/>
          </w:tcPr>
          <w:p w14:paraId="2BA2FD2B" w14:textId="77777777" w:rsidR="00757E5F" w:rsidRPr="00AF708B" w:rsidRDefault="00757E5F" w:rsidP="00EF2E45">
            <w:pPr>
              <w:jc w:val="center"/>
            </w:pPr>
          </w:p>
        </w:tc>
        <w:tc>
          <w:tcPr>
            <w:tcW w:w="1438" w:type="dxa"/>
            <w:shd w:val="clear" w:color="auto" w:fill="auto"/>
          </w:tcPr>
          <w:p w14:paraId="26D71AD6" w14:textId="77777777" w:rsidR="00757E5F" w:rsidRPr="00AF708B" w:rsidRDefault="00757E5F" w:rsidP="00EF2E45">
            <w:pPr>
              <w:jc w:val="center"/>
            </w:pPr>
            <w:r w:rsidRPr="00AF708B">
              <w:t xml:space="preserve">правовое </w:t>
            </w:r>
            <w:proofErr w:type="spellStart"/>
            <w:r w:rsidRPr="00AF708B">
              <w:t>консульти</w:t>
            </w:r>
            <w:r>
              <w:t>-</w:t>
            </w:r>
            <w:r w:rsidRPr="00AF708B">
              <w:t>рование</w:t>
            </w:r>
            <w:proofErr w:type="spellEnd"/>
            <w:r w:rsidRPr="00AF708B">
              <w:t xml:space="preserve"> в устной форме</w:t>
            </w:r>
          </w:p>
        </w:tc>
        <w:tc>
          <w:tcPr>
            <w:tcW w:w="1625" w:type="dxa"/>
            <w:shd w:val="clear" w:color="auto" w:fill="auto"/>
          </w:tcPr>
          <w:p w14:paraId="252D50C5" w14:textId="77777777" w:rsidR="00757E5F" w:rsidRPr="00AF708B" w:rsidRDefault="00757E5F" w:rsidP="00EF2E45">
            <w:pPr>
              <w:jc w:val="center"/>
            </w:pPr>
            <w:r w:rsidRPr="00AF708B">
              <w:t xml:space="preserve">правовое </w:t>
            </w:r>
            <w:proofErr w:type="spellStart"/>
            <w:r w:rsidRPr="00AF708B">
              <w:t>консультиро</w:t>
            </w:r>
            <w:r>
              <w:t>-</w:t>
            </w:r>
            <w:r w:rsidRPr="00AF708B">
              <w:t>вание</w:t>
            </w:r>
            <w:proofErr w:type="spellEnd"/>
            <w:r w:rsidRPr="00AF708B">
              <w:t xml:space="preserve"> в письменной форме</w:t>
            </w:r>
          </w:p>
        </w:tc>
        <w:tc>
          <w:tcPr>
            <w:tcW w:w="1346" w:type="dxa"/>
            <w:shd w:val="clear" w:color="auto" w:fill="auto"/>
          </w:tcPr>
          <w:p w14:paraId="568064EA" w14:textId="77777777" w:rsidR="00757E5F" w:rsidRPr="00AF708B" w:rsidRDefault="00D53331" w:rsidP="00D53331">
            <w:pPr>
              <w:jc w:val="center"/>
            </w:pPr>
            <w:proofErr w:type="spellStart"/>
            <w:r w:rsidRPr="00AF708B">
              <w:t>С</w:t>
            </w:r>
            <w:r w:rsidR="00757E5F" w:rsidRPr="00AF708B">
              <w:t>оставле</w:t>
            </w:r>
            <w:proofErr w:type="spellEnd"/>
            <w:r>
              <w:t>-</w:t>
            </w:r>
            <w:r w:rsidR="00757E5F" w:rsidRPr="00AF708B">
              <w:t xml:space="preserve">ние </w:t>
            </w:r>
            <w:proofErr w:type="spellStart"/>
            <w:r w:rsidR="00757E5F" w:rsidRPr="00AF708B">
              <w:t>докумен-тов</w:t>
            </w:r>
            <w:proofErr w:type="spellEnd"/>
            <w:r w:rsidR="00757E5F" w:rsidRPr="00AF708B">
              <w:t xml:space="preserve"> правового характера</w:t>
            </w:r>
          </w:p>
        </w:tc>
        <w:tc>
          <w:tcPr>
            <w:tcW w:w="1417" w:type="dxa"/>
            <w:shd w:val="clear" w:color="auto" w:fill="auto"/>
          </w:tcPr>
          <w:p w14:paraId="16AC4C90" w14:textId="77777777" w:rsidR="00757E5F" w:rsidRPr="00AF708B" w:rsidRDefault="00D15A7B" w:rsidP="00D15A7B">
            <w:pPr>
              <w:jc w:val="center"/>
            </w:pPr>
            <w:proofErr w:type="gramStart"/>
            <w:r>
              <w:t>П</w:t>
            </w:r>
            <w:r w:rsidR="00757E5F" w:rsidRPr="00AF708B">
              <w:t>редстав</w:t>
            </w:r>
            <w:r>
              <w:t>-</w:t>
            </w:r>
            <w:proofErr w:type="spellStart"/>
            <w:r w:rsidR="00757E5F" w:rsidRPr="00AF708B">
              <w:t>ление</w:t>
            </w:r>
            <w:proofErr w:type="spellEnd"/>
            <w:proofErr w:type="gramEnd"/>
            <w:r w:rsidR="00757E5F" w:rsidRPr="00AF708B">
              <w:t xml:space="preserve"> интересов в судах и других органах</w:t>
            </w:r>
          </w:p>
        </w:tc>
        <w:tc>
          <w:tcPr>
            <w:tcW w:w="1418" w:type="dxa"/>
            <w:shd w:val="clear" w:color="auto" w:fill="auto"/>
          </w:tcPr>
          <w:p w14:paraId="6B01E4D6" w14:textId="77777777" w:rsidR="00757E5F" w:rsidRPr="00AF708B" w:rsidRDefault="00757E5F" w:rsidP="00EF2E45">
            <w:pPr>
              <w:jc w:val="center"/>
            </w:pPr>
            <w:r w:rsidRPr="00AF708B">
              <w:t xml:space="preserve">в средствах массовой </w:t>
            </w:r>
            <w:proofErr w:type="spellStart"/>
            <w:r w:rsidRPr="00AF708B">
              <w:t>информа-ции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2B4CC3F" w14:textId="77777777" w:rsidR="00757E5F" w:rsidRPr="00AF708B" w:rsidRDefault="00757E5F" w:rsidP="00EF2E45">
            <w:pPr>
              <w:jc w:val="center"/>
            </w:pPr>
            <w:r w:rsidRPr="00AF708B">
              <w:t>в сети «Интер-нет»</w:t>
            </w:r>
          </w:p>
        </w:tc>
        <w:tc>
          <w:tcPr>
            <w:tcW w:w="1276" w:type="dxa"/>
            <w:shd w:val="clear" w:color="auto" w:fill="auto"/>
          </w:tcPr>
          <w:p w14:paraId="2D0C52F2" w14:textId="77777777" w:rsidR="00757E5F" w:rsidRPr="00AF708B" w:rsidRDefault="00757E5F" w:rsidP="00EF2E45">
            <w:pPr>
              <w:jc w:val="center"/>
            </w:pPr>
            <w:r w:rsidRPr="00AF708B">
              <w:t>изданных брошюр, памяток и т.д.</w:t>
            </w:r>
          </w:p>
        </w:tc>
        <w:tc>
          <w:tcPr>
            <w:tcW w:w="1134" w:type="dxa"/>
            <w:shd w:val="clear" w:color="auto" w:fill="auto"/>
          </w:tcPr>
          <w:p w14:paraId="4CD6E162" w14:textId="77777777" w:rsidR="00757E5F" w:rsidRPr="00AF708B" w:rsidRDefault="00C27BC0" w:rsidP="00EF2E45">
            <w:pPr>
              <w:jc w:val="center"/>
            </w:pPr>
            <w:r w:rsidRPr="00AF708B">
              <w:t>И</w:t>
            </w:r>
            <w:r w:rsidR="00757E5F" w:rsidRPr="00AF708B">
              <w:t>ным</w:t>
            </w:r>
            <w:r>
              <w:rPr>
                <w:lang w:val="en-US"/>
              </w:rPr>
              <w:t xml:space="preserve"> </w:t>
            </w:r>
            <w:proofErr w:type="spellStart"/>
            <w:proofErr w:type="gramStart"/>
            <w:r w:rsidR="00757E5F" w:rsidRPr="00AF708B">
              <w:t>спосо</w:t>
            </w:r>
            <w:proofErr w:type="spellEnd"/>
            <w:r w:rsidR="00757E5F" w:rsidRPr="00AF708B">
              <w:t>-бом</w:t>
            </w:r>
            <w:proofErr w:type="gramEnd"/>
          </w:p>
        </w:tc>
      </w:tr>
      <w:tr w:rsidR="008F0478" w:rsidRPr="00476A72" w14:paraId="5311ADD2" w14:textId="77777777" w:rsidTr="00757E5F">
        <w:tc>
          <w:tcPr>
            <w:tcW w:w="709" w:type="dxa"/>
            <w:shd w:val="clear" w:color="auto" w:fill="auto"/>
          </w:tcPr>
          <w:p w14:paraId="6447D7B3" w14:textId="77777777" w:rsidR="008F0478" w:rsidRPr="00AF708B" w:rsidRDefault="008F0478" w:rsidP="00ED2F4A">
            <w:pPr>
              <w:jc w:val="center"/>
            </w:pPr>
          </w:p>
        </w:tc>
        <w:tc>
          <w:tcPr>
            <w:tcW w:w="1736" w:type="dxa"/>
            <w:shd w:val="clear" w:color="auto" w:fill="auto"/>
          </w:tcPr>
          <w:p w14:paraId="332AE923" w14:textId="77777777" w:rsidR="008F0478" w:rsidRPr="00C557AF" w:rsidRDefault="00C557AF" w:rsidP="00567A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39" w:type="dxa"/>
            <w:shd w:val="clear" w:color="auto" w:fill="auto"/>
          </w:tcPr>
          <w:p w14:paraId="103EA7E7" w14:textId="77777777" w:rsidR="008F0478" w:rsidRPr="00C557AF" w:rsidRDefault="00C557AF" w:rsidP="00567A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38" w:type="dxa"/>
            <w:shd w:val="clear" w:color="auto" w:fill="auto"/>
          </w:tcPr>
          <w:p w14:paraId="4EBC07A2" w14:textId="77777777" w:rsidR="008F0478" w:rsidRPr="00C557AF" w:rsidRDefault="00C557AF" w:rsidP="00567A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25" w:type="dxa"/>
            <w:shd w:val="clear" w:color="auto" w:fill="auto"/>
          </w:tcPr>
          <w:p w14:paraId="1E7DACF7" w14:textId="77777777" w:rsidR="008F0478" w:rsidRPr="00567A4B" w:rsidRDefault="00C557AF" w:rsidP="00567A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46" w:type="dxa"/>
            <w:shd w:val="clear" w:color="auto" w:fill="auto"/>
          </w:tcPr>
          <w:p w14:paraId="566154C6" w14:textId="77777777" w:rsidR="008F0478" w:rsidRPr="00C557AF" w:rsidRDefault="00C557AF" w:rsidP="002235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6EFE0FFC" w14:textId="77777777" w:rsidR="008F0478" w:rsidRPr="00AF708B" w:rsidRDefault="008F0478" w:rsidP="00223553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23B83182" w14:textId="77777777" w:rsidR="008F0478" w:rsidRPr="009565A0" w:rsidRDefault="00CE75C7" w:rsidP="00223553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6C4FFE8C" w14:textId="77777777" w:rsidR="008F0478" w:rsidRPr="004F7581" w:rsidRDefault="00CE75C7" w:rsidP="00E773DB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14:paraId="53E53526" w14:textId="77777777" w:rsidR="008F0478" w:rsidRPr="00C557AF" w:rsidRDefault="00C557AF" w:rsidP="002235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B34C90D" w14:textId="77777777" w:rsidR="008F0478" w:rsidRPr="00DD2C64" w:rsidRDefault="00C557AF" w:rsidP="00231C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EE3EA9" w:rsidRPr="00476A72" w14:paraId="775DC14F" w14:textId="77777777" w:rsidTr="00757E5F">
        <w:tc>
          <w:tcPr>
            <w:tcW w:w="709" w:type="dxa"/>
            <w:shd w:val="clear" w:color="auto" w:fill="auto"/>
          </w:tcPr>
          <w:p w14:paraId="4646239B" w14:textId="77777777" w:rsidR="00EE3EA9" w:rsidRPr="00AF708B" w:rsidRDefault="00EE3EA9" w:rsidP="00ED2F4A">
            <w:pPr>
              <w:jc w:val="center"/>
            </w:pPr>
          </w:p>
        </w:tc>
        <w:tc>
          <w:tcPr>
            <w:tcW w:w="1736" w:type="dxa"/>
            <w:shd w:val="clear" w:color="auto" w:fill="auto"/>
          </w:tcPr>
          <w:p w14:paraId="0BD0BD97" w14:textId="31B14010" w:rsidR="00EE3EA9" w:rsidRPr="00EE3EA9" w:rsidRDefault="00EE3EA9" w:rsidP="00567A4B">
            <w:pPr>
              <w:jc w:val="center"/>
            </w:pPr>
          </w:p>
        </w:tc>
        <w:tc>
          <w:tcPr>
            <w:tcW w:w="1539" w:type="dxa"/>
            <w:shd w:val="clear" w:color="auto" w:fill="auto"/>
          </w:tcPr>
          <w:p w14:paraId="6205F9E2" w14:textId="5F61456D" w:rsidR="00EE3EA9" w:rsidRPr="00EE3EA9" w:rsidRDefault="00EE3EA9" w:rsidP="00567A4B">
            <w:pPr>
              <w:jc w:val="center"/>
            </w:pPr>
          </w:p>
        </w:tc>
        <w:tc>
          <w:tcPr>
            <w:tcW w:w="1438" w:type="dxa"/>
            <w:shd w:val="clear" w:color="auto" w:fill="auto"/>
          </w:tcPr>
          <w:p w14:paraId="1A503D81" w14:textId="3F8B55A4" w:rsidR="00EE3EA9" w:rsidRPr="00EE3EA9" w:rsidRDefault="00EE3EA9" w:rsidP="00567A4B">
            <w:pPr>
              <w:jc w:val="center"/>
            </w:pPr>
          </w:p>
        </w:tc>
        <w:tc>
          <w:tcPr>
            <w:tcW w:w="1625" w:type="dxa"/>
            <w:shd w:val="clear" w:color="auto" w:fill="auto"/>
          </w:tcPr>
          <w:p w14:paraId="13542EA5" w14:textId="614C19EC" w:rsidR="00EE3EA9" w:rsidRPr="00EE3EA9" w:rsidRDefault="00EE3EA9" w:rsidP="00567A4B">
            <w:pPr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1F8E2CEF" w14:textId="0DFDEBCF" w:rsidR="00EE3EA9" w:rsidRPr="00EE3EA9" w:rsidRDefault="00EE3EA9" w:rsidP="0022355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2C5EA11F" w14:textId="70EB4D35" w:rsidR="00EE3EA9" w:rsidRDefault="00EE3EA9" w:rsidP="0022355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4557E300" w14:textId="5CCAF379" w:rsidR="00EE3EA9" w:rsidRDefault="00EE3EA9" w:rsidP="0022355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7AC4E71" w14:textId="2512C98D" w:rsidR="00EE3EA9" w:rsidRDefault="00EE3EA9" w:rsidP="00E773D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084A1DEB" w14:textId="4DEA001A" w:rsidR="00EE3EA9" w:rsidRPr="00EE3EA9" w:rsidRDefault="00EE3EA9" w:rsidP="0022355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E6A842F" w14:textId="3BDDFAC4" w:rsidR="00EE3EA9" w:rsidRPr="00EE3EA9" w:rsidRDefault="00EE3EA9" w:rsidP="00231CB7">
            <w:pPr>
              <w:jc w:val="center"/>
            </w:pPr>
          </w:p>
        </w:tc>
      </w:tr>
    </w:tbl>
    <w:p w14:paraId="684630AC" w14:textId="77777777" w:rsidR="00470143" w:rsidRDefault="00470143" w:rsidP="000D3596">
      <w:pPr>
        <w:jc w:val="right"/>
      </w:pPr>
    </w:p>
    <w:p w14:paraId="67C61917" w14:textId="77777777" w:rsidR="009D047C" w:rsidRDefault="009D047C" w:rsidP="000D3596">
      <w:pPr>
        <w:jc w:val="right"/>
      </w:pPr>
    </w:p>
    <w:p w14:paraId="35BD62B2" w14:textId="77777777" w:rsidR="009D047C" w:rsidRDefault="009D047C" w:rsidP="000D3596">
      <w:pPr>
        <w:jc w:val="right"/>
      </w:pPr>
    </w:p>
    <w:p w14:paraId="3D800A40" w14:textId="77777777" w:rsidR="009D047C" w:rsidRDefault="009D047C" w:rsidP="009D047C">
      <w:r>
        <w:t>Информация представляется исключительно в цифровых показателях</w:t>
      </w:r>
    </w:p>
    <w:p w14:paraId="74160CF1" w14:textId="77777777" w:rsidR="002A3BAD" w:rsidRDefault="00ED2F4A" w:rsidP="000D3596">
      <w:pPr>
        <w:jc w:val="right"/>
      </w:pPr>
      <w:r>
        <w:br w:type="column"/>
      </w:r>
    </w:p>
    <w:p w14:paraId="0CFB75A3" w14:textId="77777777" w:rsidR="00D51134" w:rsidRDefault="00D51134" w:rsidP="000D3596">
      <w:pPr>
        <w:jc w:val="right"/>
      </w:pPr>
    </w:p>
    <w:p w14:paraId="25DC99E6" w14:textId="2BD8DB58" w:rsidR="000D3596" w:rsidRDefault="000D3596" w:rsidP="000D3596">
      <w:pPr>
        <w:jc w:val="right"/>
      </w:pPr>
      <w:r w:rsidRPr="00476A72">
        <w:t>Приложение</w:t>
      </w:r>
      <w:r>
        <w:t xml:space="preserve"> </w:t>
      </w:r>
      <w:r w:rsidR="008B0C14">
        <w:t>3</w:t>
      </w:r>
    </w:p>
    <w:p w14:paraId="312640B4" w14:textId="77777777" w:rsidR="008B0C14" w:rsidRPr="008B0C14" w:rsidRDefault="008B0C14" w:rsidP="008B0C14">
      <w:pPr>
        <w:jc w:val="right"/>
      </w:pPr>
      <w:r w:rsidRPr="008B0C14">
        <w:t xml:space="preserve">к постановлению администрации </w:t>
      </w:r>
    </w:p>
    <w:p w14:paraId="238D0153" w14:textId="77777777" w:rsidR="008B0C14" w:rsidRPr="008B0C14" w:rsidRDefault="008B0C14" w:rsidP="008B0C14">
      <w:pPr>
        <w:jc w:val="right"/>
      </w:pPr>
      <w:r w:rsidRPr="008B0C14">
        <w:t xml:space="preserve">сельского поселения Нялинское </w:t>
      </w:r>
    </w:p>
    <w:p w14:paraId="73788F03" w14:textId="77777777" w:rsidR="008B0C14" w:rsidRPr="008B0C14" w:rsidRDefault="008B0C14" w:rsidP="008B0C14">
      <w:pPr>
        <w:jc w:val="right"/>
      </w:pPr>
      <w:r w:rsidRPr="008B0C14">
        <w:t>от 29.06.2023 № 17</w:t>
      </w:r>
    </w:p>
    <w:p w14:paraId="73135954" w14:textId="77777777" w:rsidR="008B0C14" w:rsidRPr="008B0C14" w:rsidRDefault="008B0C14" w:rsidP="008B0C14">
      <w:pPr>
        <w:jc w:val="right"/>
      </w:pPr>
    </w:p>
    <w:p w14:paraId="480CE126" w14:textId="77777777" w:rsidR="008B0C14" w:rsidRPr="008870B4" w:rsidRDefault="008B0C14" w:rsidP="000D3596">
      <w:pPr>
        <w:jc w:val="right"/>
        <w:rPr>
          <w:lang w:val="en-US"/>
        </w:rPr>
      </w:pPr>
    </w:p>
    <w:p w14:paraId="3EE32938" w14:textId="77777777" w:rsidR="007E252A" w:rsidRDefault="007E252A" w:rsidP="007E252A"/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8"/>
        <w:gridCol w:w="709"/>
        <w:gridCol w:w="1418"/>
        <w:gridCol w:w="1417"/>
        <w:gridCol w:w="992"/>
        <w:gridCol w:w="709"/>
        <w:gridCol w:w="1134"/>
        <w:gridCol w:w="1701"/>
        <w:gridCol w:w="1418"/>
        <w:gridCol w:w="850"/>
        <w:gridCol w:w="851"/>
        <w:gridCol w:w="1134"/>
        <w:gridCol w:w="850"/>
      </w:tblGrid>
      <w:tr w:rsidR="007E252A" w:rsidRPr="005B4341" w14:paraId="43CB08D4" w14:textId="77777777" w:rsidTr="001C4B12">
        <w:trPr>
          <w:trHeight w:val="154"/>
        </w:trPr>
        <w:tc>
          <w:tcPr>
            <w:tcW w:w="14742" w:type="dxa"/>
            <w:gridSpan w:val="14"/>
            <w:shd w:val="clear" w:color="auto" w:fill="auto"/>
          </w:tcPr>
          <w:p w14:paraId="2BB116F9" w14:textId="77777777" w:rsidR="007E252A" w:rsidRPr="005B4341" w:rsidRDefault="007E252A" w:rsidP="001C4B12">
            <w:pPr>
              <w:jc w:val="center"/>
            </w:pPr>
            <w:r w:rsidRPr="005B4341">
              <w:rPr>
                <w:sz w:val="22"/>
                <w:szCs w:val="22"/>
              </w:rPr>
              <w:br w:type="column"/>
              <w:t>Сведения о гражданах, которым оказана бесплатная юридическая помощь</w:t>
            </w:r>
          </w:p>
        </w:tc>
      </w:tr>
      <w:tr w:rsidR="007E252A" w:rsidRPr="005B4341" w14:paraId="727EA338" w14:textId="77777777" w:rsidTr="001C4B12">
        <w:trPr>
          <w:cantSplit/>
          <w:trHeight w:val="4423"/>
        </w:trPr>
        <w:tc>
          <w:tcPr>
            <w:tcW w:w="851" w:type="dxa"/>
            <w:shd w:val="clear" w:color="auto" w:fill="auto"/>
          </w:tcPr>
          <w:p w14:paraId="5F1E7399" w14:textId="77777777" w:rsidR="007E252A" w:rsidRPr="002A3BAD" w:rsidRDefault="007E252A" w:rsidP="001C4B12">
            <w:pPr>
              <w:jc w:val="center"/>
            </w:pPr>
            <w:r w:rsidRPr="002A3BAD">
              <w:t>№</w:t>
            </w:r>
          </w:p>
          <w:p w14:paraId="2E459278" w14:textId="77777777" w:rsidR="002A3BAD" w:rsidRPr="002A3BAD" w:rsidRDefault="002A3BAD" w:rsidP="001C4B12">
            <w:pPr>
              <w:jc w:val="center"/>
            </w:pPr>
            <w:r w:rsidRPr="002A3BAD">
              <w:t>п/п</w:t>
            </w:r>
          </w:p>
          <w:p w14:paraId="3E10CFEC" w14:textId="77777777" w:rsidR="007E252A" w:rsidRPr="005B4341" w:rsidRDefault="007E252A" w:rsidP="007E252A">
            <w:pPr>
              <w:jc w:val="center"/>
            </w:pPr>
            <w:r w:rsidRPr="002A3BAD">
              <w:rPr>
                <w:b/>
              </w:rPr>
              <w:t>1.7.2</w:t>
            </w:r>
            <w:r w:rsidRPr="007E252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14:paraId="260571C5" w14:textId="77777777" w:rsidR="007E252A" w:rsidRPr="005B4341" w:rsidRDefault="007E252A" w:rsidP="001C4B12">
            <w:pPr>
              <w:ind w:left="-3" w:right="113" w:firstLine="116"/>
              <w:jc w:val="center"/>
            </w:pPr>
            <w:r w:rsidRPr="005B4341">
              <w:rPr>
                <w:sz w:val="22"/>
                <w:szCs w:val="22"/>
              </w:rPr>
              <w:t>Малоимущие граждане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39EA4EA9" w14:textId="77777777" w:rsidR="007E252A" w:rsidRPr="005B4341" w:rsidRDefault="007E252A" w:rsidP="001C4B12">
            <w:pPr>
              <w:ind w:left="113" w:right="113"/>
              <w:jc w:val="center"/>
            </w:pPr>
            <w:r w:rsidRPr="005B4341">
              <w:rPr>
                <w:sz w:val="22"/>
                <w:szCs w:val="22"/>
              </w:rPr>
              <w:t xml:space="preserve">Инвалиды </w:t>
            </w:r>
            <w:r w:rsidRPr="005B4341">
              <w:rPr>
                <w:sz w:val="22"/>
                <w:szCs w:val="22"/>
                <w:lang w:val="en-US"/>
              </w:rPr>
              <w:t>I</w:t>
            </w:r>
            <w:r w:rsidRPr="005B4341">
              <w:rPr>
                <w:sz w:val="22"/>
                <w:szCs w:val="22"/>
              </w:rPr>
              <w:t xml:space="preserve"> и </w:t>
            </w:r>
            <w:r w:rsidRPr="005B4341">
              <w:rPr>
                <w:sz w:val="22"/>
                <w:szCs w:val="22"/>
                <w:lang w:val="en-US"/>
              </w:rPr>
              <w:t>II</w:t>
            </w:r>
            <w:r w:rsidRPr="005B4341">
              <w:rPr>
                <w:sz w:val="22"/>
                <w:szCs w:val="22"/>
              </w:rPr>
              <w:t xml:space="preserve"> группы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14:paraId="6CD876CB" w14:textId="77777777" w:rsidR="007E252A" w:rsidRPr="005B4341" w:rsidRDefault="007E252A" w:rsidP="001C4B12">
            <w:pPr>
              <w:ind w:left="113" w:right="113"/>
              <w:jc w:val="both"/>
            </w:pPr>
            <w:r w:rsidRPr="005B4341">
              <w:rPr>
                <w:sz w:val="22"/>
                <w:szCs w:val="22"/>
              </w:rPr>
              <w:t xml:space="preserve">Ветераны Великой Отечественной войны, </w:t>
            </w:r>
          </w:p>
          <w:p w14:paraId="47523BF0" w14:textId="77777777" w:rsidR="007E252A" w:rsidRPr="005B4341" w:rsidRDefault="007E252A" w:rsidP="001C4B12">
            <w:pPr>
              <w:ind w:left="113" w:right="113"/>
              <w:jc w:val="both"/>
            </w:pPr>
            <w:r w:rsidRPr="005B4341">
              <w:rPr>
                <w:sz w:val="22"/>
                <w:szCs w:val="22"/>
              </w:rPr>
              <w:t>Герои Российской Федерации, Герои Советского Союза, Герои Социалистического Труда, Герои Труда Российский Федерации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14:paraId="38D23922" w14:textId="77777777" w:rsidR="007E252A" w:rsidRPr="005B4341" w:rsidRDefault="007E252A" w:rsidP="001C4B12">
            <w:pPr>
              <w:ind w:left="113" w:right="113"/>
              <w:jc w:val="both"/>
            </w:pPr>
            <w:r w:rsidRPr="005B4341">
              <w:rPr>
                <w:sz w:val="22"/>
                <w:szCs w:val="22"/>
              </w:rPr>
              <w:t>Дети инвалиды, дети – сироты, дети, оставшиеся без попечения родителей, лица из числа детей – сирот и детей, оставшихся без попечения родителей, их законные представители и представители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14:paraId="73E6AA1C" w14:textId="77777777" w:rsidR="007E252A" w:rsidRPr="005B4341" w:rsidRDefault="007E252A" w:rsidP="001C4B12">
            <w:pPr>
              <w:ind w:left="113" w:right="113"/>
              <w:jc w:val="both"/>
            </w:pPr>
            <w:r w:rsidRPr="005B4341">
              <w:rPr>
                <w:sz w:val="22"/>
                <w:szCs w:val="22"/>
              </w:rPr>
              <w:t>Лица, желающие принять на воспитание в свою семью ребенка, оставшегося без попечения родителей</w:t>
            </w:r>
          </w:p>
        </w:tc>
        <w:tc>
          <w:tcPr>
            <w:tcW w:w="709" w:type="dxa"/>
            <w:textDirection w:val="btLr"/>
          </w:tcPr>
          <w:p w14:paraId="7318EF6D" w14:textId="77777777" w:rsidR="007E252A" w:rsidRPr="005B4341" w:rsidRDefault="007E252A" w:rsidP="001C4B12">
            <w:pPr>
              <w:ind w:left="113" w:right="113"/>
              <w:jc w:val="center"/>
            </w:pPr>
            <w:r w:rsidRPr="005B4341">
              <w:rPr>
                <w:sz w:val="22"/>
                <w:szCs w:val="22"/>
              </w:rPr>
              <w:t>Усыновители</w:t>
            </w:r>
          </w:p>
        </w:tc>
        <w:tc>
          <w:tcPr>
            <w:tcW w:w="1134" w:type="dxa"/>
            <w:textDirection w:val="btLr"/>
          </w:tcPr>
          <w:p w14:paraId="1EA62129" w14:textId="77777777" w:rsidR="007E252A" w:rsidRPr="005B4341" w:rsidRDefault="007E252A" w:rsidP="001C4B12">
            <w:pPr>
              <w:ind w:left="113" w:right="113"/>
              <w:jc w:val="both"/>
            </w:pPr>
            <w:r w:rsidRPr="005B4341">
              <w:rPr>
                <w:sz w:val="22"/>
                <w:szCs w:val="22"/>
              </w:rPr>
              <w:t>Граждане пожилого возраста и инвалиды, проживающие в организациях социального облуживания, представляющих социальные услуги в стационарной форме</w:t>
            </w:r>
          </w:p>
        </w:tc>
        <w:tc>
          <w:tcPr>
            <w:tcW w:w="1701" w:type="dxa"/>
            <w:shd w:val="clear" w:color="auto" w:fill="auto"/>
            <w:textDirection w:val="btLr"/>
          </w:tcPr>
          <w:p w14:paraId="6652DF69" w14:textId="77777777" w:rsidR="007E252A" w:rsidRPr="005B4341" w:rsidRDefault="007E252A" w:rsidP="001C4B12">
            <w:pPr>
              <w:ind w:left="113" w:right="113"/>
              <w:jc w:val="both"/>
            </w:pPr>
            <w:r w:rsidRPr="005B4341">
              <w:rPr>
                <w:sz w:val="22"/>
                <w:szCs w:val="22"/>
              </w:rPr>
              <w:t>Несовершеннолетние, содержащиеся в учреждениях системы профилактики безнадзорности и правонарушений несовершеннолетних, отбывающих наказание в местах лишения свободы, их законные представители и представители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14:paraId="14519DDB" w14:textId="77777777" w:rsidR="007E252A" w:rsidRPr="005B4341" w:rsidRDefault="007E252A" w:rsidP="001C4B12">
            <w:pPr>
              <w:ind w:left="113" w:right="113"/>
              <w:jc w:val="both"/>
            </w:pPr>
            <w:r w:rsidRPr="005B4341">
              <w:rPr>
                <w:sz w:val="22"/>
                <w:szCs w:val="22"/>
              </w:rPr>
              <w:t>Граждане, имеющие право на бесплатную юридическую помощь в соответствии с Законом Российской Федерации «О психиатрической помощи и гарантиях прав граждан при ее оказании»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14:paraId="1A21A4D1" w14:textId="77777777" w:rsidR="007E252A" w:rsidRPr="005B4341" w:rsidRDefault="007E252A" w:rsidP="001C4B12">
            <w:pPr>
              <w:ind w:left="113" w:right="113"/>
              <w:jc w:val="both"/>
            </w:pPr>
            <w:r w:rsidRPr="005B4341">
              <w:rPr>
                <w:sz w:val="22"/>
                <w:szCs w:val="22"/>
              </w:rPr>
              <w:t>Граждане, признанные судом недееспособными, а также их законные представители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17BC99A1" w14:textId="77777777" w:rsidR="007E252A" w:rsidRPr="005B4341" w:rsidRDefault="007E252A" w:rsidP="001C4B12">
            <w:pPr>
              <w:ind w:left="113" w:right="113"/>
              <w:jc w:val="both"/>
            </w:pPr>
            <w:r w:rsidRPr="005B4341">
              <w:rPr>
                <w:sz w:val="22"/>
                <w:szCs w:val="22"/>
              </w:rPr>
              <w:t>Граждане, пострадавшие в результате чрезвычайной ситуации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14:paraId="395E75B4" w14:textId="77777777" w:rsidR="007E252A" w:rsidRPr="005B4341" w:rsidRDefault="007E252A" w:rsidP="001C4B12">
            <w:pPr>
              <w:ind w:left="113" w:right="113"/>
              <w:jc w:val="both"/>
            </w:pPr>
            <w:r w:rsidRPr="005B4341">
              <w:rPr>
                <w:sz w:val="22"/>
                <w:szCs w:val="22"/>
              </w:rPr>
              <w:t>Граждане, которым право на получение бесплатной юридической помощи предоставлено в соответствии с законами субъектов Российской Федерации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14:paraId="77D6476A" w14:textId="77777777" w:rsidR="007E252A" w:rsidRPr="005B4341" w:rsidRDefault="007E252A" w:rsidP="001C4B12">
            <w:pPr>
              <w:ind w:left="113" w:right="113"/>
              <w:jc w:val="center"/>
            </w:pPr>
            <w:r w:rsidRPr="005B4341">
              <w:rPr>
                <w:b/>
                <w:sz w:val="22"/>
                <w:szCs w:val="22"/>
              </w:rPr>
              <w:t>Количество отказов в оказании бесплатной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B4341">
              <w:rPr>
                <w:b/>
                <w:sz w:val="22"/>
                <w:szCs w:val="22"/>
              </w:rPr>
              <w:t>юридической помощи</w:t>
            </w:r>
          </w:p>
        </w:tc>
      </w:tr>
      <w:tr w:rsidR="008F0478" w:rsidRPr="005B4341" w14:paraId="79A43564" w14:textId="77777777" w:rsidTr="001C4B12">
        <w:tc>
          <w:tcPr>
            <w:tcW w:w="851" w:type="dxa"/>
            <w:shd w:val="clear" w:color="auto" w:fill="auto"/>
          </w:tcPr>
          <w:p w14:paraId="7F4882F7" w14:textId="77777777" w:rsidR="008F0478" w:rsidRPr="005B4341" w:rsidRDefault="008F0478" w:rsidP="001C4B12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14:paraId="1BD54607" w14:textId="5CA57436" w:rsidR="008F0478" w:rsidRPr="00C557AF" w:rsidRDefault="008F0478" w:rsidP="00567A4B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5FEC3D9A" w14:textId="7EA009D0" w:rsidR="008F0478" w:rsidRPr="00C557AF" w:rsidRDefault="008F0478" w:rsidP="00223553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05042C98" w14:textId="5F669CF3" w:rsidR="008F0478" w:rsidRPr="00B1278F" w:rsidRDefault="008F0478" w:rsidP="0022355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0C2F6910" w14:textId="0D004BBF" w:rsidR="008F0478" w:rsidRPr="00C557AF" w:rsidRDefault="008F0478" w:rsidP="0022355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11DE33E0" w14:textId="05724CFD" w:rsidR="008F0478" w:rsidRPr="00C557AF" w:rsidRDefault="008F0478" w:rsidP="0022355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14:paraId="1478E089" w14:textId="3A024DE0" w:rsidR="008F0478" w:rsidRPr="00C557AF" w:rsidRDefault="008F0478" w:rsidP="0022355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14:paraId="7C4A982B" w14:textId="510EA5FA" w:rsidR="008F0478" w:rsidRPr="00E773DB" w:rsidRDefault="008F0478" w:rsidP="00223553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54BCB6DC" w14:textId="5D459269" w:rsidR="008F0478" w:rsidRPr="00B1278F" w:rsidRDefault="008F0478" w:rsidP="0022355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66BFFEE5" w14:textId="5BE78E29" w:rsidR="008F0478" w:rsidRPr="00B1278F" w:rsidRDefault="008F0478" w:rsidP="0022355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6EA28363" w14:textId="27D2C54B" w:rsidR="008F0478" w:rsidRPr="00B1278F" w:rsidRDefault="008F0478" w:rsidP="0022355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6B9751E4" w14:textId="14CD6CC7" w:rsidR="008F0478" w:rsidRPr="00B1278F" w:rsidRDefault="008F0478" w:rsidP="0022355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72D8B72" w14:textId="52C2C35B" w:rsidR="008F0478" w:rsidRPr="00C557AF" w:rsidRDefault="008F0478" w:rsidP="00223553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194B5262" w14:textId="77F37B01" w:rsidR="008F0478" w:rsidRPr="00B1278F" w:rsidRDefault="008F0478" w:rsidP="00223553">
            <w:pPr>
              <w:jc w:val="center"/>
            </w:pPr>
          </w:p>
        </w:tc>
      </w:tr>
    </w:tbl>
    <w:p w14:paraId="2BA13B95" w14:textId="77777777" w:rsidR="00470143" w:rsidRDefault="00470143" w:rsidP="00757E5F"/>
    <w:p w14:paraId="63779F83" w14:textId="77777777" w:rsidR="002A3BAD" w:rsidRDefault="002A3BAD" w:rsidP="00757E5F"/>
    <w:p w14:paraId="4C5CC3DB" w14:textId="3E665E20" w:rsidR="008B0C14" w:rsidRDefault="009D047C">
      <w:r>
        <w:t>Информация представляется исключительно в цифровых показателях</w:t>
      </w:r>
    </w:p>
    <w:p w14:paraId="332E85B5" w14:textId="77777777" w:rsidR="008B0C14" w:rsidRDefault="008B0C14"/>
    <w:p w14:paraId="2B508FA4" w14:textId="77777777" w:rsidR="008B0C14" w:rsidRDefault="008B0C14"/>
    <w:p w14:paraId="30A8B236" w14:textId="77777777" w:rsidR="008B0C14" w:rsidRDefault="008B0C14"/>
    <w:p w14:paraId="3182B796" w14:textId="77777777" w:rsidR="002A3BAD" w:rsidRDefault="002A3BAD"/>
    <w:p w14:paraId="7EC9B34E" w14:textId="77777777" w:rsidR="002A3BAD" w:rsidRDefault="002A3BAD"/>
    <w:p w14:paraId="05AAFB68" w14:textId="77777777" w:rsidR="002A3BAD" w:rsidRDefault="002A3BAD" w:rsidP="002A3BAD"/>
    <w:sectPr w:rsidR="002A3BAD" w:rsidSect="00F27A0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0C0"/>
    <w:rsid w:val="00023F0F"/>
    <w:rsid w:val="00026230"/>
    <w:rsid w:val="000A6276"/>
    <w:rsid w:val="000D3596"/>
    <w:rsid w:val="000F63BC"/>
    <w:rsid w:val="001F343A"/>
    <w:rsid w:val="002141AC"/>
    <w:rsid w:val="00231CB7"/>
    <w:rsid w:val="00255C07"/>
    <w:rsid w:val="002A3BAD"/>
    <w:rsid w:val="003100C0"/>
    <w:rsid w:val="003548E1"/>
    <w:rsid w:val="003C4A72"/>
    <w:rsid w:val="0041242A"/>
    <w:rsid w:val="00454119"/>
    <w:rsid w:val="00470143"/>
    <w:rsid w:val="004F7581"/>
    <w:rsid w:val="00567A4B"/>
    <w:rsid w:val="0062213D"/>
    <w:rsid w:val="00677934"/>
    <w:rsid w:val="00702835"/>
    <w:rsid w:val="007356DA"/>
    <w:rsid w:val="00757E5F"/>
    <w:rsid w:val="007B7FC2"/>
    <w:rsid w:val="007E252A"/>
    <w:rsid w:val="008870B4"/>
    <w:rsid w:val="00894DD7"/>
    <w:rsid w:val="008B0C14"/>
    <w:rsid w:val="008C0490"/>
    <w:rsid w:val="008F0478"/>
    <w:rsid w:val="009565A0"/>
    <w:rsid w:val="009D047C"/>
    <w:rsid w:val="00A07AB2"/>
    <w:rsid w:val="00B45CBA"/>
    <w:rsid w:val="00C27BC0"/>
    <w:rsid w:val="00C557AF"/>
    <w:rsid w:val="00C56B72"/>
    <w:rsid w:val="00C76264"/>
    <w:rsid w:val="00C82BEB"/>
    <w:rsid w:val="00CE75C7"/>
    <w:rsid w:val="00CF1579"/>
    <w:rsid w:val="00D15A7B"/>
    <w:rsid w:val="00D443E6"/>
    <w:rsid w:val="00D51134"/>
    <w:rsid w:val="00D53331"/>
    <w:rsid w:val="00DD2C64"/>
    <w:rsid w:val="00E773DB"/>
    <w:rsid w:val="00EA6B67"/>
    <w:rsid w:val="00EC5078"/>
    <w:rsid w:val="00ED2F4A"/>
    <w:rsid w:val="00EE3EA9"/>
    <w:rsid w:val="00F07A91"/>
    <w:rsid w:val="00F12614"/>
    <w:rsid w:val="00F27A0A"/>
    <w:rsid w:val="00F4447B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66581"/>
  <w15:docId w15:val="{7D4C2A55-AD03-4109-A431-0B34EA69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A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7A0A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rsid w:val="002A3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"/>
    <w:basedOn w:val="a"/>
    <w:rsid w:val="002A3BAD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8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Жучков Андрей Александрович</dc:creator>
  <cp:keywords/>
  <dc:description/>
  <cp:lastModifiedBy>УИК</cp:lastModifiedBy>
  <cp:revision>3</cp:revision>
  <cp:lastPrinted>2023-07-06T09:44:00Z</cp:lastPrinted>
  <dcterms:created xsi:type="dcterms:W3CDTF">2023-07-06T09:41:00Z</dcterms:created>
  <dcterms:modified xsi:type="dcterms:W3CDTF">2023-07-06T10:01:00Z</dcterms:modified>
</cp:coreProperties>
</file>